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24" w:rsidRDefault="008F0445">
      <w:r>
        <w:t>&gt;What are the rules? When do we start?</w:t>
      </w:r>
    </w:p>
    <w:p w:rsidR="008F0445" w:rsidRDefault="008F0445">
      <w:r>
        <w:t>Fox Captain: “I suppose I should have clarified it better. Seeing as you’re some lone farmer with no team to help protect your flag…”</w:t>
      </w:r>
    </w:p>
    <w:p w:rsidR="008F0445" w:rsidRDefault="008F0445">
      <w:r>
        <w:t>Fox Captain: “You just simply have to take it from me.”</w:t>
      </w:r>
    </w:p>
    <w:p w:rsidR="008F0445" w:rsidRDefault="008F0445">
      <w:r>
        <w:t>“That almost sounds too simple? If I just have to take the flag from you, what’s the condition of my defeat?”</w:t>
      </w:r>
    </w:p>
    <w:p w:rsidR="008F0445" w:rsidRDefault="008F0445">
      <w:r>
        <w:t xml:space="preserve">Fox Captain: “Oh </w:t>
      </w:r>
      <w:r w:rsidR="00347797">
        <w:t xml:space="preserve">I don’t </w:t>
      </w:r>
      <w:r>
        <w:t xml:space="preserve">plan on going down without a fight. </w:t>
      </w:r>
      <w:r w:rsidR="00347797">
        <w:t xml:space="preserve">If you’re unable to get back up or lose consciousness, I win.” </w:t>
      </w:r>
    </w:p>
    <w:p w:rsidR="00D1104C" w:rsidRDefault="00D1104C"/>
    <w:p w:rsidR="00D1104C" w:rsidRDefault="00D1104C">
      <w:r>
        <w:t>Fox Captain: “Also, surrenders will be ignored.”</w:t>
      </w:r>
    </w:p>
    <w:p w:rsidR="00347797" w:rsidRDefault="00347797"/>
    <w:p w:rsidR="00347797" w:rsidRDefault="00347797">
      <w:r>
        <w:t>She proceeds to place a small flag on a stick in her mouth.</w:t>
      </w:r>
    </w:p>
    <w:p w:rsidR="00347797" w:rsidRDefault="00347797">
      <w:r>
        <w:t>Fox Captain: “Think you can take it [i]deery?[/i]”</w:t>
      </w:r>
    </w:p>
    <w:p w:rsidR="00347797" w:rsidRDefault="00347797">
      <w:r>
        <w:t>She proceeds to bite down on it and takes a stance.</w:t>
      </w:r>
    </w:p>
    <w:p w:rsidR="00347797" w:rsidRPr="00347797" w:rsidRDefault="00347797">
      <w:r>
        <w:t>[code]Do you accept the terms of the duel?[/code]</w:t>
      </w:r>
    </w:p>
    <w:sectPr w:rsidR="00347797" w:rsidRPr="00347797" w:rsidSect="00246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0445"/>
    <w:rsid w:val="001622A9"/>
    <w:rsid w:val="00246024"/>
    <w:rsid w:val="00347797"/>
    <w:rsid w:val="008F0445"/>
    <w:rsid w:val="00D1104C"/>
    <w:rsid w:val="00ED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2</cp:revision>
  <dcterms:created xsi:type="dcterms:W3CDTF">2023-10-01T04:37:00Z</dcterms:created>
  <dcterms:modified xsi:type="dcterms:W3CDTF">2023-10-01T04:53:00Z</dcterms:modified>
</cp:coreProperties>
</file>